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6D295" w14:textId="77777777" w:rsidR="00D562D1" w:rsidRDefault="00D562D1" w:rsidP="00D562D1">
      <w:pPr>
        <w:rPr>
          <w:rFonts w:asciiTheme="majorHAnsi" w:hAnsiTheme="majorHAnsi" w:cstheme="majorHAnsi"/>
          <w:sz w:val="36"/>
          <w:szCs w:val="36"/>
        </w:rPr>
      </w:pPr>
      <w:bookmarkStart w:id="0" w:name="_GoBack"/>
      <w:bookmarkEnd w:id="0"/>
    </w:p>
    <w:p w14:paraId="1BE99CE9" w14:textId="77777777" w:rsidR="00F223C8" w:rsidRPr="00D562D1" w:rsidRDefault="00D562D1" w:rsidP="00D562D1">
      <w:pPr>
        <w:jc w:val="center"/>
        <w:rPr>
          <w:rFonts w:asciiTheme="majorHAnsi" w:hAnsiTheme="majorHAnsi" w:cstheme="majorHAnsi"/>
          <w:sz w:val="36"/>
          <w:szCs w:val="36"/>
        </w:rPr>
      </w:pPr>
      <w:r w:rsidRPr="00D562D1">
        <w:rPr>
          <w:rFonts w:asciiTheme="majorHAnsi" w:hAnsiTheme="majorHAnsi" w:cstheme="majorHAnsi"/>
          <w:sz w:val="36"/>
          <w:szCs w:val="36"/>
        </w:rPr>
        <w:t>Literacy</w:t>
      </w:r>
    </w:p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2D1" w14:paraId="5557C2B0" w14:textId="77777777" w:rsidTr="00D562D1">
        <w:tc>
          <w:tcPr>
            <w:tcW w:w="9016" w:type="dxa"/>
            <w:shd w:val="clear" w:color="auto" w:fill="2F5496" w:themeFill="accent1" w:themeFillShade="BF"/>
          </w:tcPr>
          <w:p w14:paraId="6C355701" w14:textId="77777777" w:rsidR="00D562D1" w:rsidRPr="00D562D1" w:rsidRDefault="00D562D1" w:rsidP="00D562D1">
            <w:pPr>
              <w:jc w:val="center"/>
              <w:rPr>
                <w:rFonts w:ascii="Calibri" w:hAnsi="Calibri" w:cs="Calibri"/>
                <w:b/>
              </w:rPr>
            </w:pPr>
            <w:r w:rsidRPr="00D562D1">
              <w:rPr>
                <w:rFonts w:ascii="Calibri" w:hAnsi="Calibri" w:cs="Calibri"/>
                <w:b/>
                <w:color w:val="FFFFFF" w:themeColor="background1"/>
              </w:rPr>
              <w:t>Speaking and Listening</w:t>
            </w:r>
          </w:p>
        </w:tc>
      </w:tr>
      <w:tr w:rsidR="00D562D1" w14:paraId="63088AFC" w14:textId="77777777" w:rsidTr="00D562D1">
        <w:tc>
          <w:tcPr>
            <w:tcW w:w="9016" w:type="dxa"/>
          </w:tcPr>
          <w:p w14:paraId="22D4C78F" w14:textId="77777777" w:rsidR="00D562D1" w:rsidRDefault="00D562D1" w:rsidP="00D562D1"/>
          <w:p w14:paraId="57F888D2" w14:textId="77777777" w:rsidR="00D562D1" w:rsidRDefault="00D562D1" w:rsidP="00D562D1"/>
          <w:p w14:paraId="74A5D241" w14:textId="77777777" w:rsidR="00D562D1" w:rsidRDefault="00D562D1" w:rsidP="00D562D1"/>
          <w:p w14:paraId="187FEC05" w14:textId="77777777" w:rsidR="00D562D1" w:rsidRDefault="00D562D1" w:rsidP="00D562D1"/>
          <w:p w14:paraId="7E8E3E93" w14:textId="77777777" w:rsidR="00D562D1" w:rsidRDefault="00D562D1" w:rsidP="00D562D1"/>
          <w:p w14:paraId="32038789" w14:textId="77777777" w:rsidR="00D562D1" w:rsidRDefault="00D562D1" w:rsidP="00D562D1"/>
          <w:p w14:paraId="4C736F9B" w14:textId="77777777" w:rsidR="00D562D1" w:rsidRDefault="00D562D1" w:rsidP="00D562D1"/>
          <w:p w14:paraId="038D692D" w14:textId="77777777" w:rsidR="00D562D1" w:rsidRDefault="00D562D1" w:rsidP="00D562D1"/>
        </w:tc>
      </w:tr>
      <w:tr w:rsidR="00D562D1" w14:paraId="05E464D2" w14:textId="77777777" w:rsidTr="00D562D1">
        <w:tc>
          <w:tcPr>
            <w:tcW w:w="9016" w:type="dxa"/>
            <w:shd w:val="clear" w:color="auto" w:fill="2F5496" w:themeFill="accent1" w:themeFillShade="BF"/>
          </w:tcPr>
          <w:p w14:paraId="59C8C2C2" w14:textId="77777777" w:rsidR="00D562D1" w:rsidRPr="00D562D1" w:rsidRDefault="00D562D1" w:rsidP="00D562D1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D562D1">
              <w:rPr>
                <w:rFonts w:ascii="Calibri" w:hAnsi="Calibri" w:cs="Calibri"/>
                <w:b/>
                <w:color w:val="FFFFFF" w:themeColor="background1"/>
              </w:rPr>
              <w:t>Reading</w:t>
            </w:r>
          </w:p>
        </w:tc>
      </w:tr>
      <w:tr w:rsidR="00D562D1" w14:paraId="139A7A36" w14:textId="77777777" w:rsidTr="00D562D1">
        <w:tc>
          <w:tcPr>
            <w:tcW w:w="9016" w:type="dxa"/>
          </w:tcPr>
          <w:p w14:paraId="25FC85B0" w14:textId="77777777" w:rsidR="00D562D1" w:rsidRDefault="00D562D1" w:rsidP="00D562D1"/>
          <w:p w14:paraId="63A169A8" w14:textId="77777777" w:rsidR="00D562D1" w:rsidRDefault="00D562D1" w:rsidP="00D562D1"/>
          <w:p w14:paraId="425F3F21" w14:textId="77777777" w:rsidR="00D562D1" w:rsidRDefault="00D562D1" w:rsidP="00D562D1"/>
          <w:p w14:paraId="5B059A72" w14:textId="77777777" w:rsidR="00D562D1" w:rsidRDefault="00D562D1" w:rsidP="00D562D1"/>
          <w:p w14:paraId="0102EFDE" w14:textId="77777777" w:rsidR="00D562D1" w:rsidRDefault="00D562D1" w:rsidP="00D562D1"/>
          <w:p w14:paraId="68B8D310" w14:textId="77777777" w:rsidR="00D562D1" w:rsidRDefault="00D562D1" w:rsidP="00D562D1"/>
          <w:p w14:paraId="15860E98" w14:textId="77777777" w:rsidR="00D562D1" w:rsidRDefault="00D562D1" w:rsidP="00D562D1"/>
          <w:p w14:paraId="52EA8CDF" w14:textId="77777777" w:rsidR="00D562D1" w:rsidRDefault="00D562D1" w:rsidP="00D562D1"/>
          <w:p w14:paraId="0B2B34EF" w14:textId="77777777" w:rsidR="00D562D1" w:rsidRDefault="00D562D1" w:rsidP="00D562D1"/>
        </w:tc>
      </w:tr>
      <w:tr w:rsidR="00D562D1" w14:paraId="7F412632" w14:textId="77777777" w:rsidTr="00D562D1">
        <w:tc>
          <w:tcPr>
            <w:tcW w:w="9016" w:type="dxa"/>
            <w:shd w:val="clear" w:color="auto" w:fill="2F5496" w:themeFill="accent1" w:themeFillShade="BF"/>
          </w:tcPr>
          <w:p w14:paraId="284F24BD" w14:textId="77777777" w:rsidR="00D562D1" w:rsidRDefault="00D562D1" w:rsidP="00D562D1">
            <w:pPr>
              <w:jc w:val="center"/>
            </w:pPr>
            <w:r w:rsidRPr="00D562D1">
              <w:rPr>
                <w:rFonts w:ascii="Calibri" w:hAnsi="Calibri" w:cs="Calibri"/>
                <w:b/>
                <w:color w:val="FFFFFF" w:themeColor="background1"/>
              </w:rPr>
              <w:t>Writing</w:t>
            </w:r>
          </w:p>
        </w:tc>
      </w:tr>
      <w:tr w:rsidR="00D562D1" w14:paraId="4A6A50CB" w14:textId="77777777" w:rsidTr="00D562D1">
        <w:tc>
          <w:tcPr>
            <w:tcW w:w="9016" w:type="dxa"/>
          </w:tcPr>
          <w:p w14:paraId="01634D92" w14:textId="77777777" w:rsidR="00D562D1" w:rsidRDefault="00D562D1" w:rsidP="00D562D1"/>
          <w:p w14:paraId="59A381D3" w14:textId="77777777" w:rsidR="00D562D1" w:rsidRDefault="00D562D1" w:rsidP="00D562D1"/>
          <w:p w14:paraId="70B866CC" w14:textId="77777777" w:rsidR="00D562D1" w:rsidRDefault="00D562D1" w:rsidP="00D562D1"/>
          <w:p w14:paraId="6D4CA208" w14:textId="77777777" w:rsidR="00D562D1" w:rsidRDefault="00D562D1" w:rsidP="00D562D1"/>
          <w:p w14:paraId="2FF10BE9" w14:textId="77777777" w:rsidR="00D562D1" w:rsidRDefault="00D562D1" w:rsidP="00D562D1"/>
          <w:p w14:paraId="4D62BEFD" w14:textId="77777777" w:rsidR="00D562D1" w:rsidRDefault="00D562D1" w:rsidP="00D562D1"/>
          <w:p w14:paraId="6045C57A" w14:textId="77777777" w:rsidR="00D562D1" w:rsidRDefault="00D562D1" w:rsidP="00D562D1"/>
          <w:p w14:paraId="6FB5C3CA" w14:textId="77777777" w:rsidR="00D562D1" w:rsidRDefault="00D562D1" w:rsidP="00D562D1"/>
          <w:p w14:paraId="2B2520DC" w14:textId="77777777" w:rsidR="00D562D1" w:rsidRDefault="00D562D1" w:rsidP="00D562D1"/>
        </w:tc>
      </w:tr>
    </w:tbl>
    <w:p w14:paraId="6BAA506A" w14:textId="77777777" w:rsidR="00D562D1" w:rsidRDefault="00D562D1"/>
    <w:p w14:paraId="7FDBD615" w14:textId="77777777" w:rsidR="00D562D1" w:rsidRDefault="00D562D1"/>
    <w:p w14:paraId="2FB0F345" w14:textId="77777777" w:rsidR="00D562D1" w:rsidRDefault="00D562D1">
      <w:r>
        <w:br w:type="page"/>
      </w:r>
    </w:p>
    <w:p w14:paraId="3271597C" w14:textId="77777777" w:rsidR="00D562D1" w:rsidRDefault="00D562D1"/>
    <w:p w14:paraId="4182C576" w14:textId="77777777" w:rsidR="00D562D1" w:rsidRPr="00D562D1" w:rsidRDefault="00D562D1" w:rsidP="00D562D1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Numeracy</w:t>
      </w:r>
    </w:p>
    <w:tbl>
      <w:tblPr>
        <w:tblStyle w:val="TableGrid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2D1" w14:paraId="7142A0CE" w14:textId="77777777" w:rsidTr="002A6824">
        <w:tc>
          <w:tcPr>
            <w:tcW w:w="9016" w:type="dxa"/>
            <w:shd w:val="clear" w:color="auto" w:fill="2F5496" w:themeFill="accent1" w:themeFillShade="BF"/>
          </w:tcPr>
          <w:p w14:paraId="50DE0A6C" w14:textId="77777777" w:rsidR="00D562D1" w:rsidRPr="00D562D1" w:rsidRDefault="00D562D1" w:rsidP="002A6824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Numbers and Counting</w:t>
            </w:r>
          </w:p>
        </w:tc>
      </w:tr>
      <w:tr w:rsidR="00D562D1" w14:paraId="2DF7E300" w14:textId="77777777" w:rsidTr="002A6824">
        <w:tc>
          <w:tcPr>
            <w:tcW w:w="9016" w:type="dxa"/>
          </w:tcPr>
          <w:p w14:paraId="241FFB4B" w14:textId="77777777" w:rsidR="00D562D1" w:rsidRDefault="00D562D1" w:rsidP="002A6824"/>
          <w:p w14:paraId="79F83AD8" w14:textId="77777777" w:rsidR="00D562D1" w:rsidRDefault="00D562D1" w:rsidP="002A6824"/>
          <w:p w14:paraId="42F65F10" w14:textId="77777777" w:rsidR="00D562D1" w:rsidRDefault="00D562D1" w:rsidP="002A6824"/>
          <w:p w14:paraId="00A9C68D" w14:textId="77777777" w:rsidR="00D562D1" w:rsidRDefault="00D562D1" w:rsidP="002A6824"/>
          <w:p w14:paraId="0C32CB9E" w14:textId="77777777" w:rsidR="00D562D1" w:rsidRDefault="00D562D1" w:rsidP="002A6824"/>
          <w:p w14:paraId="13BA2F50" w14:textId="77777777" w:rsidR="00D562D1" w:rsidRDefault="00D562D1" w:rsidP="002A6824"/>
          <w:p w14:paraId="68B5D6E8" w14:textId="77777777" w:rsidR="00D562D1" w:rsidRDefault="00D562D1" w:rsidP="002A6824"/>
          <w:p w14:paraId="23026560" w14:textId="77777777" w:rsidR="00D562D1" w:rsidRDefault="00D562D1" w:rsidP="002A6824"/>
        </w:tc>
      </w:tr>
      <w:tr w:rsidR="00D562D1" w14:paraId="4D322631" w14:textId="77777777" w:rsidTr="002A6824">
        <w:tc>
          <w:tcPr>
            <w:tcW w:w="9016" w:type="dxa"/>
            <w:shd w:val="clear" w:color="auto" w:fill="2F5496" w:themeFill="accent1" w:themeFillShade="BF"/>
          </w:tcPr>
          <w:p w14:paraId="19CC49A6" w14:textId="77777777" w:rsidR="00D562D1" w:rsidRPr="00D562D1" w:rsidRDefault="00D562D1" w:rsidP="002A682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Addition and Subtraction</w:t>
            </w:r>
          </w:p>
        </w:tc>
      </w:tr>
      <w:tr w:rsidR="00D562D1" w14:paraId="26714920" w14:textId="77777777" w:rsidTr="002A6824">
        <w:tc>
          <w:tcPr>
            <w:tcW w:w="9016" w:type="dxa"/>
          </w:tcPr>
          <w:p w14:paraId="17F00B2E" w14:textId="77777777" w:rsidR="00D562D1" w:rsidRDefault="00D562D1" w:rsidP="002A6824"/>
          <w:p w14:paraId="6EE9B455" w14:textId="77777777" w:rsidR="00D562D1" w:rsidRDefault="00D562D1" w:rsidP="002A6824"/>
          <w:p w14:paraId="16B80BCE" w14:textId="77777777" w:rsidR="00D562D1" w:rsidRDefault="00D562D1" w:rsidP="002A6824"/>
          <w:p w14:paraId="2DA9991B" w14:textId="77777777" w:rsidR="00D562D1" w:rsidRDefault="00D562D1" w:rsidP="002A6824"/>
          <w:p w14:paraId="5E636E48" w14:textId="77777777" w:rsidR="00D562D1" w:rsidRDefault="00D562D1" w:rsidP="002A6824"/>
          <w:p w14:paraId="278AB951" w14:textId="77777777" w:rsidR="00D562D1" w:rsidRDefault="00D562D1" w:rsidP="002A6824"/>
          <w:p w14:paraId="0FF42741" w14:textId="77777777" w:rsidR="00D562D1" w:rsidRDefault="00D562D1" w:rsidP="002A6824"/>
          <w:p w14:paraId="24929F63" w14:textId="77777777" w:rsidR="00D562D1" w:rsidRDefault="00D562D1" w:rsidP="002A6824"/>
          <w:p w14:paraId="27F96A57" w14:textId="77777777" w:rsidR="00D562D1" w:rsidRDefault="00D562D1" w:rsidP="002A6824"/>
        </w:tc>
      </w:tr>
      <w:tr w:rsidR="00D562D1" w14:paraId="52D802B6" w14:textId="77777777" w:rsidTr="002A6824">
        <w:tc>
          <w:tcPr>
            <w:tcW w:w="9016" w:type="dxa"/>
            <w:shd w:val="clear" w:color="auto" w:fill="2F5496" w:themeFill="accent1" w:themeFillShade="BF"/>
          </w:tcPr>
          <w:p w14:paraId="630F08F8" w14:textId="77777777" w:rsidR="00D562D1" w:rsidRDefault="00D562D1" w:rsidP="002A6824">
            <w:pPr>
              <w:jc w:val="center"/>
            </w:pPr>
            <w:r>
              <w:rPr>
                <w:rFonts w:ascii="Calibri" w:hAnsi="Calibri" w:cs="Calibri"/>
                <w:b/>
                <w:color w:val="FFFFFF" w:themeColor="background1"/>
              </w:rPr>
              <w:t>Patterns</w:t>
            </w:r>
          </w:p>
        </w:tc>
      </w:tr>
      <w:tr w:rsidR="00D562D1" w14:paraId="48089EBB" w14:textId="77777777" w:rsidTr="002A6824">
        <w:tc>
          <w:tcPr>
            <w:tcW w:w="9016" w:type="dxa"/>
          </w:tcPr>
          <w:p w14:paraId="43ECDA2E" w14:textId="77777777" w:rsidR="00D562D1" w:rsidRDefault="00D562D1" w:rsidP="002A6824"/>
          <w:p w14:paraId="707AFD49" w14:textId="77777777" w:rsidR="00D562D1" w:rsidRDefault="00D562D1" w:rsidP="002A6824"/>
          <w:p w14:paraId="3953CCE9" w14:textId="77777777" w:rsidR="00D562D1" w:rsidRDefault="00D562D1" w:rsidP="002A6824"/>
          <w:p w14:paraId="5EE8D5FE" w14:textId="77777777" w:rsidR="00D562D1" w:rsidRDefault="00D562D1" w:rsidP="002A6824"/>
          <w:p w14:paraId="256658D4" w14:textId="77777777" w:rsidR="00D562D1" w:rsidRDefault="00D562D1" w:rsidP="002A6824"/>
          <w:p w14:paraId="626A718A" w14:textId="77777777" w:rsidR="00D562D1" w:rsidRDefault="00D562D1" w:rsidP="002A6824"/>
          <w:p w14:paraId="2892A1A3" w14:textId="77777777" w:rsidR="00D562D1" w:rsidRDefault="00D562D1" w:rsidP="002A6824"/>
          <w:p w14:paraId="1C4FB046" w14:textId="77777777" w:rsidR="00D562D1" w:rsidRDefault="00D562D1" w:rsidP="002A6824"/>
          <w:p w14:paraId="382A40E7" w14:textId="77777777" w:rsidR="00D562D1" w:rsidRDefault="00D562D1" w:rsidP="002A6824"/>
        </w:tc>
      </w:tr>
    </w:tbl>
    <w:p w14:paraId="0DBE4A59" w14:textId="77777777" w:rsidR="00D562D1" w:rsidRDefault="00D562D1"/>
    <w:p w14:paraId="5836E6B6" w14:textId="77777777" w:rsidR="00D562D1" w:rsidRDefault="00D562D1"/>
    <w:sectPr w:rsidR="00D562D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049AB" w14:textId="77777777" w:rsidR="00D562D1" w:rsidRDefault="00D562D1" w:rsidP="00D562D1">
      <w:pPr>
        <w:spacing w:after="0" w:line="240" w:lineRule="auto"/>
      </w:pPr>
      <w:r>
        <w:separator/>
      </w:r>
    </w:p>
  </w:endnote>
  <w:endnote w:type="continuationSeparator" w:id="0">
    <w:p w14:paraId="7D363D75" w14:textId="77777777" w:rsidR="00D562D1" w:rsidRDefault="00D562D1" w:rsidP="00D56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31"/>
      <w:gridCol w:w="4495"/>
    </w:tblGrid>
    <w:tr w:rsidR="00803A45" w14:paraId="46E419D4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7683556F" w14:textId="77777777" w:rsidR="00803A45" w:rsidRDefault="00803A45">
          <w:pPr>
            <w:pStyle w:val="Header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277176B7" w14:textId="77777777" w:rsidR="00803A45" w:rsidRDefault="00803A45">
          <w:pPr>
            <w:pStyle w:val="Header"/>
            <w:jc w:val="right"/>
            <w:rPr>
              <w:caps/>
              <w:sz w:val="18"/>
            </w:rPr>
          </w:pPr>
        </w:p>
      </w:tc>
    </w:tr>
    <w:tr w:rsidR="00803A45" w14:paraId="6EDC24D0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37BFC191" w14:textId="77777777" w:rsidR="00803A45" w:rsidRDefault="00803A45">
          <w:pPr>
            <w:pStyle w:val="Footer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Student last name, first name</w:t>
          </w:r>
        </w:p>
      </w:tc>
      <w:tc>
        <w:tcPr>
          <w:tcW w:w="4674" w:type="dxa"/>
          <w:shd w:val="clear" w:color="auto" w:fill="auto"/>
          <w:vAlign w:val="center"/>
        </w:tcPr>
        <w:p w14:paraId="5271B290" w14:textId="77777777" w:rsidR="00803A45" w:rsidRDefault="00803A45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E7D2BFD" w14:textId="77777777" w:rsidR="00803A45" w:rsidRDefault="00803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D9381" w14:textId="77777777" w:rsidR="00D562D1" w:rsidRDefault="00D562D1" w:rsidP="00D562D1">
      <w:pPr>
        <w:spacing w:after="0" w:line="240" w:lineRule="auto"/>
      </w:pPr>
      <w:r>
        <w:separator/>
      </w:r>
    </w:p>
  </w:footnote>
  <w:footnote w:type="continuationSeparator" w:id="0">
    <w:p w14:paraId="191693E6" w14:textId="77777777" w:rsidR="00D562D1" w:rsidRDefault="00D562D1" w:rsidP="00D56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8B4AC" w14:textId="77777777" w:rsidR="00D562D1" w:rsidRDefault="00D562D1">
    <w:pPr>
      <w:pStyle w:val="Header"/>
    </w:pPr>
    <w:r w:rsidRPr="00D562D1">
      <w:rPr>
        <w:noProof/>
      </w:rPr>
      <w:drawing>
        <wp:inline distT="0" distB="0" distL="0" distR="0" wp14:anchorId="3E904EF0" wp14:editId="4131303E">
          <wp:extent cx="5731510" cy="1118235"/>
          <wp:effectExtent l="0" t="0" r="254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118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2D1"/>
    <w:rsid w:val="0004141A"/>
    <w:rsid w:val="000F4626"/>
    <w:rsid w:val="00803A45"/>
    <w:rsid w:val="008C618C"/>
    <w:rsid w:val="00D5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A3CED"/>
  <w15:chartTrackingRefBased/>
  <w15:docId w15:val="{3B13C2CC-C9D4-4C5D-AF72-D816C078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2D1"/>
  </w:style>
  <w:style w:type="paragraph" w:styleId="Footer">
    <w:name w:val="footer"/>
    <w:basedOn w:val="Normal"/>
    <w:link w:val="FooterChar"/>
    <w:uiPriority w:val="99"/>
    <w:unhideWhenUsed/>
    <w:rsid w:val="00D56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2D1"/>
  </w:style>
  <w:style w:type="table" w:styleId="TableGrid">
    <w:name w:val="Table Grid"/>
    <w:basedOn w:val="TableNormal"/>
    <w:uiPriority w:val="39"/>
    <w:rsid w:val="00D5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b29432-f84f-452a-9b39-9c6b5740fdc8">
      <Terms xmlns="http://schemas.microsoft.com/office/infopath/2007/PartnerControls"/>
    </lcf76f155ced4ddcb4097134ff3c332f>
    <Describe xmlns="8db29432-f84f-452a-9b39-9c6b5740fdc8" xsi:nil="true"/>
    <TaxCatchAll xmlns="d41911a6-2c66-409b-b0c0-d1095ce949d0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ADD0DAB35D749BD011C30BE332244" ma:contentTypeVersion="17" ma:contentTypeDescription="Create a new document." ma:contentTypeScope="" ma:versionID="21b4229c1eecf93a809ce531f8bc6b6a">
  <xsd:schema xmlns:xsd="http://www.w3.org/2001/XMLSchema" xmlns:xs="http://www.w3.org/2001/XMLSchema" xmlns:p="http://schemas.microsoft.com/office/2006/metadata/properties" xmlns:ns2="8db29432-f84f-452a-9b39-9c6b5740fdc8" xmlns:ns3="d41911a6-2c66-409b-b0c0-d1095ce949d0" targetNamespace="http://schemas.microsoft.com/office/2006/metadata/properties" ma:root="true" ma:fieldsID="7f2253bab01fe53485440d6eee6bae8a" ns2:_="" ns3:_="">
    <xsd:import namespace="8db29432-f84f-452a-9b39-9c6b5740fdc8"/>
    <xsd:import namespace="d41911a6-2c66-409b-b0c0-d1095ce949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escrib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29432-f84f-452a-9b39-9c6b5740fd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escribe" ma:index="21" nillable="true" ma:displayName="Describe" ma:format="Dropdown" ma:internalName="Describ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911a6-2c66-409b-b0c0-d1095ce949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9dd15df-2d3d-467b-ab11-ad50e25d9be5}" ma:internalName="TaxCatchAll" ma:showField="CatchAllData" ma:web="d41911a6-2c66-409b-b0c0-d1095ce949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06DF7C-0950-40F0-86B0-34610CC5EE4A}">
  <ds:schemaRefs>
    <ds:schemaRef ds:uri="d41911a6-2c66-409b-b0c0-d1095ce94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8db29432-f84f-452a-9b39-9c6b5740fdc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F08DB5-98E3-45FE-BEC6-CA3B9BE99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3C5EF0-DE75-4F30-B7A5-FE7346D65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29432-f84f-452a-9b39-9c6b5740fdc8"/>
    <ds:schemaRef ds:uri="d41911a6-2c66-409b-b0c0-d1095ce94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Evie Forward</dc:creator>
  <cp:keywords/>
  <dc:description/>
  <cp:lastModifiedBy>Evie Forward</cp:lastModifiedBy>
  <cp:revision>2</cp:revision>
  <dcterms:created xsi:type="dcterms:W3CDTF">2022-12-13T22:02:00Z</dcterms:created>
  <dcterms:modified xsi:type="dcterms:W3CDTF">2022-12-13T22:02:00Z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0x01010009EADD0DAB35D749BD011C30BE332244</vt:lpwstr>
  </property>
</Properties>
</file>